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81264" w14:textId="77777777" w:rsidR="00671A2D" w:rsidRDefault="00671A2D">
      <w:pPr>
        <w:jc w:val="right"/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sz w:val="22"/>
        </w:rPr>
        <w:t>#date DD MMM YYYY#</w:t>
      </w:r>
    </w:p>
    <w:p w14:paraId="76A67F1C" w14:textId="77777777" w:rsidR="00671A2D" w:rsidRDefault="00671A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674DE1" w14:textId="77777777" w:rsidR="00671A2D" w:rsidRDefault="00671A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#app-name#</w:t>
      </w:r>
    </w:p>
    <w:p w14:paraId="5223A28E" w14:textId="77777777" w:rsidR="00671A2D" w:rsidRDefault="00671A2D">
      <w:pPr>
        <w:rPr>
          <w:rFonts w:ascii="Arial" w:hAnsi="Arial" w:cs="Arial"/>
        </w:rPr>
      </w:pPr>
      <w:r>
        <w:rPr>
          <w:rFonts w:ascii="Arial" w:hAnsi="Arial" w:cs="Arial"/>
        </w:rPr>
        <w:t>#app-address#</w:t>
      </w:r>
    </w:p>
    <w:p w14:paraId="3C1FF821" w14:textId="77777777" w:rsidR="00671A2D" w:rsidRDefault="00671A2D">
      <w:pPr>
        <w:rPr>
          <w:rFonts w:ascii="Arial" w:hAnsi="Arial" w:cs="Arial"/>
        </w:rPr>
      </w:pPr>
    </w:p>
    <w:p w14:paraId="317EDBF6" w14:textId="77777777" w:rsidR="00671A2D" w:rsidRDefault="00671A2D">
      <w:pPr>
        <w:rPr>
          <w:rFonts w:ascii="Arial" w:hAnsi="Arial" w:cs="Arial"/>
        </w:rPr>
      </w:pPr>
    </w:p>
    <w:p w14:paraId="6AC93B44" w14:textId="77777777" w:rsidR="00671A2D" w:rsidRDefault="00671A2D">
      <w:pPr>
        <w:rPr>
          <w:rFonts w:ascii="Arial" w:hAnsi="Arial" w:cs="Arial"/>
        </w:rPr>
      </w:pPr>
      <w:r>
        <w:rPr>
          <w:rFonts w:ascii="Arial" w:hAnsi="Arial" w:cs="Arial"/>
        </w:rPr>
        <w:t>Dear #app-salutation#,</w:t>
      </w:r>
    </w:p>
    <w:p w14:paraId="44F383CF" w14:textId="77777777" w:rsidR="00671A2D" w:rsidRDefault="00671A2D">
      <w:pPr>
        <w:rPr>
          <w:rFonts w:ascii="Arial" w:hAnsi="Arial" w:cs="Arial"/>
        </w:rPr>
      </w:pPr>
    </w:p>
    <w:p w14:paraId="4D146973" w14:textId="77777777" w:rsidR="00671A2D" w:rsidRDefault="00671A2D">
      <w:pPr>
        <w:rPr>
          <w:rFonts w:ascii="Arial" w:hAnsi="Arial" w:cs="Arial"/>
        </w:rPr>
      </w:pPr>
      <w:r>
        <w:rPr>
          <w:rFonts w:ascii="Arial" w:hAnsi="Arial" w:cs="Arial"/>
        </w:rPr>
        <w:t>Thank you for registering on our mailing list. Your requirements we have on file are shown below:</w:t>
      </w:r>
    </w:p>
    <w:p w14:paraId="231E4509" w14:textId="77777777" w:rsidR="00671A2D" w:rsidRDefault="00671A2D">
      <w:pPr>
        <w:rPr>
          <w:rFonts w:ascii="Arial" w:hAnsi="Arial" w:cs="Arial"/>
        </w:rPr>
      </w:pPr>
    </w:p>
    <w:tbl>
      <w:tblPr>
        <w:tblW w:w="7728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4608"/>
      </w:tblGrid>
      <w:tr w:rsidR="00671A2D" w14:paraId="26395CDF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5B4B1F18" w14:textId="77777777" w:rsidR="00671A2D" w:rsidRDefault="00671A2D">
            <w:pPr>
              <w:rPr>
                <w:szCs w:val="24"/>
              </w:rPr>
            </w:pPr>
            <w:r>
              <w:t>Sale or Rent</w:t>
            </w:r>
          </w:p>
        </w:tc>
        <w:tc>
          <w:tcPr>
            <w:tcW w:w="4608" w:type="dxa"/>
            <w:vAlign w:val="center"/>
          </w:tcPr>
          <w:p w14:paraId="6BF4B7BA" w14:textId="77777777" w:rsidR="00671A2D" w:rsidRDefault="00671A2D">
            <w:pPr>
              <w:rPr>
                <w:szCs w:val="24"/>
              </w:rPr>
            </w:pPr>
            <w:r>
              <w:t>#app-req-sor#</w:t>
            </w:r>
          </w:p>
        </w:tc>
      </w:tr>
      <w:tr w:rsidR="00671A2D" w14:paraId="4807E10A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01ACAC0F" w14:textId="77777777" w:rsidR="00671A2D" w:rsidRDefault="00671A2D">
            <w:pPr>
              <w:rPr>
                <w:szCs w:val="24"/>
              </w:rPr>
            </w:pPr>
            <w:r>
              <w:t>Minimum no of beds</w:t>
            </w:r>
          </w:p>
        </w:tc>
        <w:tc>
          <w:tcPr>
            <w:tcW w:w="4608" w:type="dxa"/>
            <w:vAlign w:val="center"/>
          </w:tcPr>
          <w:p w14:paraId="58517525" w14:textId="77777777" w:rsidR="00671A2D" w:rsidRDefault="00671A2D">
            <w:pPr>
              <w:rPr>
                <w:szCs w:val="24"/>
              </w:rPr>
            </w:pPr>
            <w:r>
              <w:t>#app-req-minbeds#</w:t>
            </w:r>
          </w:p>
        </w:tc>
      </w:tr>
      <w:tr w:rsidR="00671A2D" w14:paraId="6F280965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715109E2" w14:textId="77777777" w:rsidR="00671A2D" w:rsidRDefault="00671A2D">
            <w:pPr>
              <w:rPr>
                <w:szCs w:val="24"/>
              </w:rPr>
            </w:pPr>
            <w:r>
              <w:t>Price Range</w:t>
            </w:r>
          </w:p>
        </w:tc>
        <w:tc>
          <w:tcPr>
            <w:tcW w:w="4608" w:type="dxa"/>
            <w:vAlign w:val="center"/>
          </w:tcPr>
          <w:p w14:paraId="4CF5075B" w14:textId="77777777" w:rsidR="00671A2D" w:rsidRDefault="00671A2D">
            <w:pPr>
              <w:rPr>
                <w:szCs w:val="24"/>
              </w:rPr>
            </w:pPr>
            <w:r>
              <w:t>£#app-req-minprice# - £#app-req-maxprice#</w:t>
            </w:r>
          </w:p>
        </w:tc>
      </w:tr>
      <w:tr w:rsidR="00671A2D" w14:paraId="54AF16F7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6DFD51A3" w14:textId="77777777" w:rsidR="00671A2D" w:rsidRDefault="00671A2D">
            <w:pPr>
              <w:rPr>
                <w:szCs w:val="24"/>
              </w:rPr>
            </w:pPr>
            <w:r>
              <w:t>Property types</w:t>
            </w:r>
          </w:p>
        </w:tc>
        <w:tc>
          <w:tcPr>
            <w:tcW w:w="4608" w:type="dxa"/>
            <w:vAlign w:val="center"/>
          </w:tcPr>
          <w:p w14:paraId="2A31D46D" w14:textId="77777777" w:rsidR="00671A2D" w:rsidRDefault="00671A2D">
            <w:pPr>
              <w:rPr>
                <w:szCs w:val="24"/>
              </w:rPr>
            </w:pPr>
            <w:r>
              <w:t>#app-req-type1#</w:t>
            </w:r>
          </w:p>
        </w:tc>
      </w:tr>
      <w:tr w:rsidR="00671A2D" w14:paraId="1DD1AFBD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5C10D280" w14:textId="77777777" w:rsidR="00671A2D" w:rsidRDefault="00671A2D">
            <w:pPr>
              <w:rPr>
                <w:szCs w:val="24"/>
              </w:rPr>
            </w:pPr>
          </w:p>
        </w:tc>
        <w:tc>
          <w:tcPr>
            <w:tcW w:w="4608" w:type="dxa"/>
            <w:vAlign w:val="center"/>
          </w:tcPr>
          <w:p w14:paraId="0C68715D" w14:textId="77777777" w:rsidR="00671A2D" w:rsidRDefault="00671A2D">
            <w:pPr>
              <w:rPr>
                <w:szCs w:val="24"/>
              </w:rPr>
            </w:pPr>
            <w:r>
              <w:t>#app-req-type2#</w:t>
            </w:r>
          </w:p>
        </w:tc>
      </w:tr>
      <w:tr w:rsidR="00671A2D" w14:paraId="111CD37E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104FACEC" w14:textId="77777777" w:rsidR="00671A2D" w:rsidRDefault="00671A2D">
            <w:pPr>
              <w:rPr>
                <w:szCs w:val="24"/>
              </w:rPr>
            </w:pPr>
          </w:p>
        </w:tc>
        <w:tc>
          <w:tcPr>
            <w:tcW w:w="4608" w:type="dxa"/>
            <w:vAlign w:val="center"/>
          </w:tcPr>
          <w:p w14:paraId="5BA9833E" w14:textId="77777777" w:rsidR="00671A2D" w:rsidRDefault="00671A2D">
            <w:pPr>
              <w:rPr>
                <w:szCs w:val="24"/>
              </w:rPr>
            </w:pPr>
            <w:r>
              <w:t>#app-req-type3#</w:t>
            </w:r>
          </w:p>
        </w:tc>
      </w:tr>
      <w:tr w:rsidR="00671A2D" w14:paraId="0DC16DB6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19EA46D1" w14:textId="77777777" w:rsidR="00671A2D" w:rsidRDefault="00671A2D">
            <w:pPr>
              <w:rPr>
                <w:szCs w:val="24"/>
              </w:rPr>
            </w:pPr>
          </w:p>
        </w:tc>
        <w:tc>
          <w:tcPr>
            <w:tcW w:w="4608" w:type="dxa"/>
            <w:vAlign w:val="center"/>
          </w:tcPr>
          <w:p w14:paraId="4BAB82B0" w14:textId="77777777" w:rsidR="00671A2D" w:rsidRDefault="00671A2D">
            <w:pPr>
              <w:rPr>
                <w:szCs w:val="24"/>
              </w:rPr>
            </w:pPr>
            <w:r>
              <w:t>#app-req-type4#</w:t>
            </w:r>
          </w:p>
        </w:tc>
      </w:tr>
      <w:tr w:rsidR="00671A2D" w14:paraId="7347960F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509A9571" w14:textId="77777777" w:rsidR="00671A2D" w:rsidRDefault="00671A2D">
            <w:pPr>
              <w:rPr>
                <w:szCs w:val="24"/>
              </w:rPr>
            </w:pPr>
            <w:r>
              <w:t>Required areas</w:t>
            </w:r>
          </w:p>
        </w:tc>
        <w:tc>
          <w:tcPr>
            <w:tcW w:w="4608" w:type="dxa"/>
            <w:vAlign w:val="center"/>
          </w:tcPr>
          <w:p w14:paraId="5563DDFA" w14:textId="77777777" w:rsidR="00671A2D" w:rsidRDefault="00671A2D">
            <w:pPr>
              <w:rPr>
                <w:szCs w:val="24"/>
              </w:rPr>
            </w:pPr>
            <w:r>
              <w:t>#app-req-area1#</w:t>
            </w:r>
          </w:p>
        </w:tc>
      </w:tr>
      <w:tr w:rsidR="00671A2D" w14:paraId="7AA0F9E8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1C54C047" w14:textId="77777777" w:rsidR="00671A2D" w:rsidRDefault="00671A2D">
            <w:pPr>
              <w:rPr>
                <w:szCs w:val="24"/>
              </w:rPr>
            </w:pPr>
          </w:p>
        </w:tc>
        <w:tc>
          <w:tcPr>
            <w:tcW w:w="4608" w:type="dxa"/>
            <w:vAlign w:val="center"/>
          </w:tcPr>
          <w:p w14:paraId="7A611CF6" w14:textId="77777777" w:rsidR="00671A2D" w:rsidRDefault="00671A2D">
            <w:pPr>
              <w:rPr>
                <w:szCs w:val="24"/>
              </w:rPr>
            </w:pPr>
            <w:r>
              <w:t>#app-req-area2#</w:t>
            </w:r>
          </w:p>
        </w:tc>
      </w:tr>
      <w:tr w:rsidR="00671A2D" w14:paraId="7164B4B9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0CA032E5" w14:textId="77777777" w:rsidR="00671A2D" w:rsidRDefault="00671A2D">
            <w:pPr>
              <w:rPr>
                <w:szCs w:val="24"/>
              </w:rPr>
            </w:pPr>
          </w:p>
        </w:tc>
        <w:tc>
          <w:tcPr>
            <w:tcW w:w="4608" w:type="dxa"/>
            <w:vAlign w:val="center"/>
          </w:tcPr>
          <w:p w14:paraId="78CD272C" w14:textId="77777777" w:rsidR="00671A2D" w:rsidRDefault="00671A2D">
            <w:pPr>
              <w:rPr>
                <w:szCs w:val="24"/>
              </w:rPr>
            </w:pPr>
            <w:r>
              <w:t>#app-req-area3#</w:t>
            </w:r>
          </w:p>
        </w:tc>
      </w:tr>
      <w:tr w:rsidR="00671A2D" w14:paraId="4639C80E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3F761338" w14:textId="77777777" w:rsidR="00671A2D" w:rsidRDefault="00671A2D">
            <w:pPr>
              <w:rPr>
                <w:szCs w:val="24"/>
              </w:rPr>
            </w:pPr>
          </w:p>
        </w:tc>
        <w:tc>
          <w:tcPr>
            <w:tcW w:w="4608" w:type="dxa"/>
            <w:vAlign w:val="center"/>
          </w:tcPr>
          <w:p w14:paraId="2FCC287B" w14:textId="77777777" w:rsidR="00671A2D" w:rsidRDefault="00671A2D">
            <w:pPr>
              <w:rPr>
                <w:szCs w:val="24"/>
              </w:rPr>
            </w:pPr>
            <w:r>
              <w:t>#app-req-area4#</w:t>
            </w:r>
          </w:p>
        </w:tc>
      </w:tr>
      <w:tr w:rsidR="00671A2D" w14:paraId="11F9974F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31BCA4F7" w14:textId="77777777" w:rsidR="00671A2D" w:rsidRDefault="00671A2D">
            <w:pPr>
              <w:rPr>
                <w:szCs w:val="24"/>
              </w:rPr>
            </w:pPr>
            <w:r>
              <w:t>Mortgage required ?</w:t>
            </w:r>
          </w:p>
        </w:tc>
        <w:tc>
          <w:tcPr>
            <w:tcW w:w="4608" w:type="dxa"/>
            <w:vAlign w:val="center"/>
          </w:tcPr>
          <w:p w14:paraId="2D117671" w14:textId="77777777" w:rsidR="00671A2D" w:rsidRDefault="00671A2D">
            <w:pPr>
              <w:rPr>
                <w:szCs w:val="24"/>
              </w:rPr>
            </w:pPr>
            <w:r>
              <w:t>#app-req-mortreq#</w:t>
            </w:r>
          </w:p>
        </w:tc>
      </w:tr>
      <w:tr w:rsidR="00671A2D" w14:paraId="4A5A73E1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2F2E6567" w14:textId="77777777" w:rsidR="00671A2D" w:rsidRDefault="00671A2D">
            <w:pPr>
              <w:rPr>
                <w:szCs w:val="24"/>
              </w:rPr>
            </w:pPr>
            <w:r>
              <w:t>Valuation required ?</w:t>
            </w:r>
          </w:p>
        </w:tc>
        <w:tc>
          <w:tcPr>
            <w:tcW w:w="4608" w:type="dxa"/>
            <w:vAlign w:val="center"/>
          </w:tcPr>
          <w:p w14:paraId="21F4E0A2" w14:textId="77777777" w:rsidR="00671A2D" w:rsidRDefault="00671A2D">
            <w:pPr>
              <w:rPr>
                <w:szCs w:val="24"/>
              </w:rPr>
            </w:pPr>
            <w:r>
              <w:t>#app-req-valreq#</w:t>
            </w:r>
          </w:p>
        </w:tc>
      </w:tr>
      <w:tr w:rsidR="00671A2D" w14:paraId="28657463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0B1C4E17" w14:textId="77777777" w:rsidR="00671A2D" w:rsidRDefault="00671A2D">
            <w:pPr>
              <w:rPr>
                <w:szCs w:val="24"/>
              </w:rPr>
            </w:pPr>
            <w:r>
              <w:t>Status</w:t>
            </w:r>
          </w:p>
        </w:tc>
        <w:tc>
          <w:tcPr>
            <w:tcW w:w="4608" w:type="dxa"/>
            <w:vAlign w:val="center"/>
          </w:tcPr>
          <w:p w14:paraId="57EC898B" w14:textId="77777777" w:rsidR="00671A2D" w:rsidRDefault="00671A2D">
            <w:pPr>
              <w:rPr>
                <w:szCs w:val="24"/>
              </w:rPr>
            </w:pPr>
            <w:r>
              <w:t>#app-req-buyerstatus#</w:t>
            </w:r>
          </w:p>
        </w:tc>
      </w:tr>
      <w:tr w:rsidR="00671A2D" w14:paraId="28520F1F" w14:textId="77777777">
        <w:trPr>
          <w:tblCellSpacing w:w="0" w:type="dxa"/>
          <w:jc w:val="center"/>
        </w:trPr>
        <w:tc>
          <w:tcPr>
            <w:tcW w:w="3120" w:type="dxa"/>
            <w:vAlign w:val="center"/>
          </w:tcPr>
          <w:p w14:paraId="572EBA1A" w14:textId="77777777" w:rsidR="00671A2D" w:rsidRDefault="00671A2D">
            <w:pPr>
              <w:rPr>
                <w:szCs w:val="24"/>
              </w:rPr>
            </w:pPr>
            <w:r>
              <w:t>Property to sell ?</w:t>
            </w:r>
          </w:p>
        </w:tc>
        <w:tc>
          <w:tcPr>
            <w:tcW w:w="4608" w:type="dxa"/>
            <w:vAlign w:val="center"/>
          </w:tcPr>
          <w:p w14:paraId="36A663DE" w14:textId="77777777" w:rsidR="00671A2D" w:rsidRDefault="00671A2D">
            <w:pPr>
              <w:rPr>
                <w:szCs w:val="24"/>
              </w:rPr>
            </w:pPr>
            <w:r>
              <w:t>#app-req-propertytosell#</w:t>
            </w:r>
          </w:p>
        </w:tc>
      </w:tr>
    </w:tbl>
    <w:p w14:paraId="6F1AD912" w14:textId="77777777" w:rsidR="00671A2D" w:rsidRDefault="00671A2D">
      <w:pPr>
        <w:rPr>
          <w:rFonts w:ascii="Arial" w:hAnsi="Arial" w:cs="Arial"/>
        </w:rPr>
      </w:pPr>
    </w:p>
    <w:p w14:paraId="74068C4F" w14:textId="77777777" w:rsidR="00671A2D" w:rsidRDefault="00671A2D">
      <w:pPr>
        <w:rPr>
          <w:rFonts w:ascii="Arial" w:hAnsi="Arial" w:cs="Arial"/>
        </w:rPr>
      </w:pPr>
    </w:p>
    <w:p w14:paraId="3A41ADCF" w14:textId="77777777" w:rsidR="00671A2D" w:rsidRDefault="00671A2D">
      <w:pPr>
        <w:rPr>
          <w:rFonts w:ascii="Arial" w:hAnsi="Arial" w:cs="Arial"/>
        </w:rPr>
      </w:pPr>
      <w:r>
        <w:rPr>
          <w:rFonts w:ascii="Arial" w:hAnsi="Arial" w:cs="Arial"/>
        </w:rPr>
        <w:t>I understand that we may be able to assist you in providing a suitable mortgage at a very competitive rate.  In order that we may discuss this matter in detail and provide you with accurate and unbiased advice, please contact the undersigned in the near future.</w:t>
      </w:r>
    </w:p>
    <w:p w14:paraId="04B5A276" w14:textId="77777777" w:rsidR="00671A2D" w:rsidRDefault="00671A2D">
      <w:pPr>
        <w:rPr>
          <w:rFonts w:ascii="Arial" w:hAnsi="Arial" w:cs="Arial"/>
        </w:rPr>
      </w:pPr>
    </w:p>
    <w:p w14:paraId="47264E8D" w14:textId="77777777" w:rsidR="00671A2D" w:rsidRDefault="00671A2D">
      <w:pPr>
        <w:rPr>
          <w:rFonts w:ascii="Arial" w:hAnsi="Arial" w:cs="Arial"/>
        </w:rPr>
      </w:pPr>
      <w:r>
        <w:rPr>
          <w:rFonts w:ascii="Arial" w:hAnsi="Arial" w:cs="Arial"/>
        </w:rPr>
        <w:t>We can then arrange an appointment and cover the options open to you.</w:t>
      </w:r>
    </w:p>
    <w:p w14:paraId="23A04E37" w14:textId="77777777" w:rsidR="00671A2D" w:rsidRDefault="00671A2D">
      <w:pPr>
        <w:rPr>
          <w:rFonts w:ascii="Arial" w:hAnsi="Arial" w:cs="Arial"/>
        </w:rPr>
      </w:pPr>
    </w:p>
    <w:p w14:paraId="57E56966" w14:textId="77777777" w:rsidR="00671A2D" w:rsidRDefault="00671A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Yours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IF </w:instrTex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names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instrText>Mrs Hannah Allsop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instrText xml:space="preserve">&lt;&gt; "" "sincerely" "faithfully"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sincerely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</w:t>
      </w:r>
    </w:p>
    <w:p w14:paraId="17094A98" w14:textId="77777777" w:rsidR="00671A2D" w:rsidRDefault="00671A2D">
      <w:pPr>
        <w:rPr>
          <w:rFonts w:ascii="Arial" w:hAnsi="Arial" w:cs="Arial"/>
        </w:rPr>
      </w:pPr>
    </w:p>
    <w:p w14:paraId="5A7F6935" w14:textId="77777777" w:rsidR="00671A2D" w:rsidRDefault="00671A2D">
      <w:pPr>
        <w:rPr>
          <w:rFonts w:ascii="Arial" w:hAnsi="Arial" w:cs="Arial"/>
        </w:rPr>
      </w:pPr>
    </w:p>
    <w:p w14:paraId="64F3F4BD" w14:textId="77777777" w:rsidR="00671A2D" w:rsidRDefault="00671A2D">
      <w:r>
        <w:rPr>
          <w:rFonts w:ascii="Arial" w:hAnsi="Arial" w:cs="Arial"/>
        </w:rPr>
        <w:t>#signature#</w:t>
      </w:r>
    </w:p>
    <w:sectPr w:rsidR="00671A2D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D84D1" w14:textId="77777777" w:rsidR="002C2870" w:rsidRDefault="002C2870">
      <w:r>
        <w:separator/>
      </w:r>
    </w:p>
  </w:endnote>
  <w:endnote w:type="continuationSeparator" w:id="0">
    <w:p w14:paraId="20AF7E28" w14:textId="77777777" w:rsidR="002C2870" w:rsidRDefault="002C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3B263" w14:textId="77777777" w:rsidR="00671A2D" w:rsidRDefault="00671A2D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0D25E" w14:textId="77777777" w:rsidR="002C2870" w:rsidRDefault="002C2870">
      <w:r>
        <w:separator/>
      </w:r>
    </w:p>
  </w:footnote>
  <w:footnote w:type="continuationSeparator" w:id="0">
    <w:p w14:paraId="32C718B7" w14:textId="77777777" w:rsidR="002C2870" w:rsidRDefault="002C2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F0438" w14:textId="2DC7F704" w:rsidR="00671A2D" w:rsidRDefault="004508F5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79F5676" wp14:editId="012CC681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B8092D" w14:textId="77777777" w:rsidR="00671A2D" w:rsidRDefault="00671A2D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6944BD1D" w14:textId="77777777" w:rsidR="00671A2D" w:rsidRDefault="00671A2D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0D180377" w14:textId="77777777" w:rsidR="00671A2D" w:rsidRDefault="00671A2D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6D49B55C" w14:textId="77777777" w:rsidR="00671A2D" w:rsidRDefault="00671A2D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3FBF6F0D" w14:textId="77777777" w:rsidR="00671A2D" w:rsidRDefault="00671A2D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2E141D77" w14:textId="77777777" w:rsidR="00671A2D" w:rsidRDefault="00671A2D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9F56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02B8092D" w14:textId="77777777" w:rsidR="00671A2D" w:rsidRDefault="00671A2D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6944BD1D" w14:textId="77777777" w:rsidR="00671A2D" w:rsidRDefault="00671A2D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0D180377" w14:textId="77777777" w:rsidR="00671A2D" w:rsidRDefault="00671A2D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6D49B55C" w14:textId="77777777" w:rsidR="00671A2D" w:rsidRDefault="00671A2D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3FBF6F0D" w14:textId="77777777" w:rsidR="00671A2D" w:rsidRDefault="00671A2D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2E141D77" w14:textId="77777777" w:rsidR="00671A2D" w:rsidRDefault="00671A2D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6C4E14E" wp14:editId="006DE71F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AB1000" w14:textId="77777777" w:rsidR="00671A2D" w:rsidRDefault="00671A2D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5C9193BC" w14:textId="77777777" w:rsidR="00671A2D" w:rsidRDefault="00671A2D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57DD74ED" w14:textId="77777777" w:rsidR="00671A2D" w:rsidRDefault="00671A2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C4E14E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2BAB1000" w14:textId="77777777" w:rsidR="00671A2D" w:rsidRDefault="00671A2D">
                    <w:pPr>
                      <w:pStyle w:val="Heading1"/>
                    </w:pPr>
                    <w:r>
                      <w:t>Apple</w:t>
                    </w:r>
                  </w:p>
                  <w:p w14:paraId="5C9193BC" w14:textId="77777777" w:rsidR="00671A2D" w:rsidRDefault="00671A2D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57DD74ED" w14:textId="77777777" w:rsidR="00671A2D" w:rsidRDefault="00671A2D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A045184" wp14:editId="1B969A9E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76F"/>
    <w:rsid w:val="0006276F"/>
    <w:rsid w:val="002C2870"/>
    <w:rsid w:val="004508F5"/>
    <w:rsid w:val="00671A2D"/>
    <w:rsid w:val="008A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23AFBA6"/>
  <w15:chartTrackingRefBased/>
  <w15:docId w15:val="{165B8B54-9DFC-4B28-B941-CA2933CE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Mortgate Advice</vt:lpstr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Mortgate Advice</dc:title>
  <dc:subject/>
  <dc:creator>Steve</dc:creator>
  <cp:keywords/>
  <cp:lastModifiedBy>Paul</cp:lastModifiedBy>
  <cp:revision>2</cp:revision>
  <cp:lastPrinted>1601-01-01T00:00:00Z</cp:lastPrinted>
  <dcterms:created xsi:type="dcterms:W3CDTF">2018-07-06T09:51:00Z</dcterms:created>
  <dcterms:modified xsi:type="dcterms:W3CDTF">2018-07-06T09:51:00Z</dcterms:modified>
</cp:coreProperties>
</file>